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58B" w14:textId="683EC73A" w:rsidR="000E3A31" w:rsidRPr="00796C39" w:rsidRDefault="000E3A31" w:rsidP="009B7A70">
      <w:pPr>
        <w:widowControl/>
        <w:jc w:val="left"/>
        <w:rPr>
          <w:rFonts w:ascii="Arial" w:eastAsia="ＭＳ ゴシック" w:hAnsi="Arial" w:cs="Arial"/>
          <w:b/>
          <w:bCs/>
          <w:sz w:val="28"/>
          <w:szCs w:val="28"/>
        </w:rPr>
      </w:pPr>
      <w:r w:rsidRPr="00796C39">
        <w:rPr>
          <w:rFonts w:ascii="Arial" w:eastAsia="ＭＳ ゴシック" w:hAnsi="Arial" w:cs="Arial"/>
          <w:b/>
          <w:bCs/>
          <w:sz w:val="24"/>
          <w:szCs w:val="28"/>
        </w:rPr>
        <w:t>様式</w:t>
      </w:r>
      <w:r w:rsidR="00796C39">
        <w:rPr>
          <w:rFonts w:ascii="Arial" w:eastAsia="ＭＳ ゴシック" w:hAnsi="Arial" w:cs="Arial"/>
          <w:b/>
          <w:bCs/>
          <w:sz w:val="24"/>
          <w:szCs w:val="28"/>
        </w:rPr>
        <w:t>2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>-1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>：神経治療学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 xml:space="preserve"> 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>自己申告による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>COI</w:t>
      </w:r>
      <w:r w:rsidRPr="00796C39">
        <w:rPr>
          <w:rFonts w:ascii="Arial" w:eastAsia="ＭＳ ゴシック" w:hAnsi="Arial" w:cs="Arial"/>
          <w:b/>
          <w:bCs/>
          <w:sz w:val="24"/>
          <w:szCs w:val="28"/>
        </w:rPr>
        <w:t>報告書</w:t>
      </w:r>
    </w:p>
    <w:p w14:paraId="4014CB37" w14:textId="6EFAE9AE" w:rsidR="000E3A31" w:rsidRPr="00796C39" w:rsidRDefault="000E3A31" w:rsidP="000E3A31">
      <w:pPr>
        <w:rPr>
          <w:rFonts w:ascii="Arial" w:eastAsia="ＭＳ ゴシック" w:hAnsi="Arial" w:cs="Arial"/>
          <w:sz w:val="22"/>
          <w:szCs w:val="22"/>
          <w:u w:val="single"/>
        </w:rPr>
      </w:pPr>
      <w:r w:rsidRPr="00796C39">
        <w:rPr>
          <w:rFonts w:ascii="Arial" w:eastAsia="ＭＳ ゴシック" w:hAnsi="Arial" w:cs="Arial"/>
          <w:sz w:val="22"/>
          <w:szCs w:val="22"/>
        </w:rPr>
        <w:t>著者名：</w:t>
      </w:r>
      <w:r w:rsidR="00796C39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>(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>全署名者を記載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>)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 xml:space="preserve">　　　　　　　　　　　　　　　　　　　　　　</w:t>
      </w:r>
    </w:p>
    <w:p w14:paraId="78C4CF06" w14:textId="77777777" w:rsidR="000E3A31" w:rsidRPr="00796C39" w:rsidRDefault="000E3A31" w:rsidP="000E3A31">
      <w:pPr>
        <w:rPr>
          <w:rFonts w:ascii="Arial" w:eastAsia="ＭＳ ゴシック" w:hAnsi="Arial" w:cs="Arial"/>
          <w:sz w:val="22"/>
          <w:szCs w:val="22"/>
          <w:u w:val="single"/>
        </w:rPr>
      </w:pPr>
      <w:r w:rsidRPr="00796C39">
        <w:rPr>
          <w:rFonts w:ascii="Arial" w:eastAsia="ＭＳ ゴシック" w:hAnsi="Arial" w:cs="Arial"/>
          <w:sz w:val="22"/>
          <w:szCs w:val="22"/>
        </w:rPr>
        <w:t xml:space="preserve">　　　　　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31471569" w14:textId="77777777" w:rsidR="000E3A31" w:rsidRPr="00796C39" w:rsidRDefault="000E3A31" w:rsidP="000E3A31">
      <w:pPr>
        <w:rPr>
          <w:rFonts w:ascii="Arial" w:eastAsia="ＭＳ ゴシック" w:hAnsi="Arial" w:cs="Arial"/>
          <w:sz w:val="22"/>
          <w:szCs w:val="22"/>
          <w:u w:val="single"/>
        </w:rPr>
      </w:pPr>
      <w:r w:rsidRPr="00796C39">
        <w:rPr>
          <w:rFonts w:ascii="Arial" w:eastAsia="ＭＳ ゴシック" w:hAnsi="Arial" w:cs="Arial"/>
          <w:sz w:val="22"/>
          <w:szCs w:val="22"/>
        </w:rPr>
        <w:t>論文題名：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F0D3D48" w14:textId="77777777" w:rsidR="000E3A31" w:rsidRPr="00796C39" w:rsidRDefault="000E3A31" w:rsidP="000E3A31">
      <w:pPr>
        <w:rPr>
          <w:rFonts w:ascii="Arial" w:eastAsia="ＭＳ ゴシック" w:hAnsi="Arial" w:cs="Arial"/>
          <w:sz w:val="22"/>
          <w:szCs w:val="22"/>
          <w:u w:val="single"/>
        </w:rPr>
      </w:pPr>
      <w:r w:rsidRPr="00796C39">
        <w:rPr>
          <w:rFonts w:ascii="Arial" w:eastAsia="ＭＳ ゴシック" w:hAnsi="Arial" w:cs="Arial"/>
          <w:sz w:val="22"/>
          <w:szCs w:val="22"/>
        </w:rPr>
        <w:t xml:space="preserve">  </w:t>
      </w:r>
      <w:r w:rsidRPr="00796C39">
        <w:rPr>
          <w:rFonts w:ascii="Arial" w:eastAsia="ＭＳ ゴシック" w:hAnsi="Arial" w:cs="Arial"/>
          <w:sz w:val="22"/>
          <w:szCs w:val="22"/>
        </w:rPr>
        <w:t xml:space="preserve">　　　　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9F4A85C" w14:textId="65CABD9B" w:rsidR="000E3A31" w:rsidRPr="00796C39" w:rsidRDefault="000E3A31" w:rsidP="000E3A31">
      <w:pPr>
        <w:rPr>
          <w:rFonts w:ascii="Arial" w:eastAsia="ＭＳ ゴシック" w:hAnsi="Arial" w:cs="Arial"/>
        </w:rPr>
      </w:pPr>
    </w:p>
    <w:p w14:paraId="09EB838D" w14:textId="77777777" w:rsidR="000E3A31" w:rsidRPr="00796C39" w:rsidRDefault="000E3A31" w:rsidP="000E3A31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796C39">
        <w:rPr>
          <w:rFonts w:ascii="Arial" w:eastAsia="ＭＳ ゴシック" w:hAnsi="Arial" w:cs="Arial"/>
          <w:sz w:val="22"/>
          <w:szCs w:val="22"/>
        </w:rPr>
        <w:t>（投稿時の前年</w:t>
      </w:r>
      <w:r w:rsidRPr="00796C39">
        <w:rPr>
          <w:rFonts w:ascii="Arial" w:eastAsia="ＭＳ ゴシック" w:hAnsi="Arial" w:cs="Arial"/>
          <w:sz w:val="22"/>
          <w:szCs w:val="22"/>
        </w:rPr>
        <w:t>1</w:t>
      </w:r>
      <w:r w:rsidRPr="00796C39">
        <w:rPr>
          <w:rFonts w:ascii="Arial" w:eastAsia="ＭＳ ゴシック" w:hAnsi="Arial" w:cs="Arial"/>
          <w:sz w:val="22"/>
          <w:szCs w:val="22"/>
        </w:rPr>
        <w:t>年間の発表内容に関係する企業・組織または団体との</w:t>
      </w:r>
      <w:r w:rsidRPr="00796C39">
        <w:rPr>
          <w:rFonts w:ascii="Arial" w:eastAsia="ＭＳ ゴシック" w:hAnsi="Arial" w:cs="Arial"/>
          <w:sz w:val="22"/>
          <w:szCs w:val="22"/>
        </w:rPr>
        <w:t>COI</w:t>
      </w:r>
      <w:r w:rsidRPr="00796C39">
        <w:rPr>
          <w:rFonts w:ascii="Arial" w:eastAsia="ＭＳ ゴシック" w:hAnsi="Arial" w:cs="Arial"/>
          <w:sz w:val="22"/>
          <w:szCs w:val="22"/>
        </w:rPr>
        <w:t>状態を記載、各署名者が個別に作成し、</w:t>
      </w:r>
      <w:r w:rsidRPr="00796C39">
        <w:rPr>
          <w:rFonts w:ascii="Arial" w:eastAsia="ＭＳ ゴシック" w:hAnsi="Arial" w:cs="Arial"/>
          <w:sz w:val="22"/>
          <w:szCs w:val="22"/>
          <w:u w:val="single"/>
        </w:rPr>
        <w:t>著者全員分</w:t>
      </w:r>
      <w:r w:rsidRPr="00796C39">
        <w:rPr>
          <w:rFonts w:ascii="Arial" w:eastAsia="ＭＳ ゴシック" w:hAnsi="Arial" w:cs="Arial"/>
          <w:sz w:val="22"/>
          <w:szCs w:val="22"/>
        </w:rPr>
        <w:t>を取りまとめて投稿責任者が提出）</w:t>
      </w:r>
    </w:p>
    <w:p w14:paraId="2B227F8E" w14:textId="77777777" w:rsidR="000E3A31" w:rsidRPr="00796C39" w:rsidRDefault="000E3A31" w:rsidP="000E3A31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8"/>
        <w:gridCol w:w="1559"/>
        <w:gridCol w:w="3979"/>
      </w:tblGrid>
      <w:tr w:rsidR="000E3A31" w:rsidRPr="00796C39" w14:paraId="2522319F" w14:textId="77777777" w:rsidTr="008B4729">
        <w:trPr>
          <w:trHeight w:val="63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84416D" w14:textId="77777777" w:rsidR="000E3A31" w:rsidRPr="00796C39" w:rsidRDefault="000E3A31" w:rsidP="008B4729">
            <w:pPr>
              <w:widowControl/>
              <w:jc w:val="center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項　　目　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CEE072" w14:textId="77777777" w:rsidR="000E3A31" w:rsidRPr="00F75944" w:rsidRDefault="000E3A31" w:rsidP="008B4729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</w:pPr>
            <w:r w:rsidRPr="00F75944"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  <w:t>該当の状況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33D5" w14:textId="77777777" w:rsidR="000E3A31" w:rsidRPr="00796C39" w:rsidRDefault="000E3A31" w:rsidP="008B4729">
            <w:pPr>
              <w:widowControl/>
              <w:jc w:val="center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有であれば、企業名などの記載</w:t>
            </w:r>
          </w:p>
        </w:tc>
      </w:tr>
      <w:tr w:rsidR="000E3A31" w:rsidRPr="00796C39" w14:paraId="0E56DD11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65FEE" w14:textId="77777777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①</w:t>
            </w:r>
            <w:r w:rsidR="00591854"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報酬額</w:t>
            </w:r>
          </w:p>
          <w:p w14:paraId="5A2AE5A8" w14:textId="77777777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591854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･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団体から年間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100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940B6" w14:textId="742CD80F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4856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A1E03" w:rsidRPr="00F75944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66244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686C" w14:textId="77777777" w:rsidR="00591854" w:rsidRPr="00796C39" w:rsidRDefault="00591854" w:rsidP="00591854">
            <w:pPr>
              <w:widowControl/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0E3A31" w:rsidRPr="00796C39" w14:paraId="19BCFFDE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82F5" w14:textId="77777777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16"/>
              </w:rPr>
              <w:t>②</w:t>
            </w:r>
            <w:r w:rsidR="00591854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 xml:space="preserve"> 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株式の利益</w:t>
            </w:r>
          </w:p>
          <w:p w14:paraId="788BCA2A" w14:textId="197F7102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について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年間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100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万円以上、あるいは当該株式の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5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％以上保有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7B34E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29279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B7A70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2065836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1854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8F86" w14:textId="77777777" w:rsidR="00591854" w:rsidRPr="00796C39" w:rsidRDefault="00591854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0E3A31" w:rsidRPr="00796C39" w14:paraId="0176BA8B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0A89E" w14:textId="77777777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16"/>
              </w:rPr>
              <w:t>③</w:t>
            </w:r>
            <w:r w:rsidR="00591854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 xml:space="preserve"> 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特許使用料</w:t>
            </w:r>
          </w:p>
          <w:p w14:paraId="4E415505" w14:textId="77777777" w:rsidR="000E3A31" w:rsidRPr="00796C39" w:rsidRDefault="000E3A31" w:rsidP="000E3A31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つにつき年間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100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76D52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19731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B7A70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601799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BEBB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0E3A31" w:rsidRPr="00796C39" w14:paraId="355891A4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F1939" w14:textId="77777777" w:rsidR="000E3A31" w:rsidRPr="00796C39" w:rsidRDefault="00591854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16"/>
              </w:rPr>
              <w:t>④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 xml:space="preserve"> </w:t>
            </w:r>
            <w:r w:rsidR="000E3A31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講演料</w:t>
            </w:r>
          </w:p>
          <w:p w14:paraId="03D7786D" w14:textId="644133F0" w:rsidR="000E3A31" w:rsidRPr="00796C39" w:rsidRDefault="000E3A31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B749AC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・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団体から年間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合計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50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3AEEF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912012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65237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AEFA6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0E3A31" w:rsidRPr="00796C39" w14:paraId="141B7AA6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80E5B" w14:textId="77777777" w:rsidR="000E3A31" w:rsidRPr="00796C39" w:rsidRDefault="000E3A31" w:rsidP="001361D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⑤</w:t>
            </w:r>
            <w:r w:rsidR="00591854"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原稿料</w:t>
            </w:r>
          </w:p>
          <w:p w14:paraId="78AB815C" w14:textId="2756D0DE" w:rsidR="000E3A31" w:rsidRPr="00796C39" w:rsidRDefault="000E3A31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つの企業・団体から年間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合計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50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EB17D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65888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185046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E70C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0E3A31" w:rsidRPr="00796C39" w14:paraId="3CF02A88" w14:textId="77777777" w:rsidTr="008B4729">
        <w:trPr>
          <w:trHeight w:val="1440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CEA1F" w14:textId="77777777" w:rsidR="000E3A31" w:rsidRPr="00796C39" w:rsidRDefault="00591854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16"/>
              </w:rPr>
              <w:t>⑥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 xml:space="preserve"> </w:t>
            </w:r>
            <w:r w:rsidR="000E3A31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研究費・助成金などの総額</w:t>
            </w:r>
          </w:p>
          <w:p w14:paraId="24EEB3D4" w14:textId="5408C12B" w:rsidR="000E3A31" w:rsidRPr="00796C39" w:rsidRDefault="000E3A31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591854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･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団体からの研究経費を共有する所属部局</w:t>
            </w:r>
            <w:r w:rsidR="00591854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(</w:t>
            </w:r>
            <w:r w:rsidRPr="00796C39">
              <w:rPr>
                <w:rFonts w:ascii="Arial" w:eastAsia="ＭＳ ゴシック" w:hAnsi="Arial" w:cs="Arial"/>
                <w:sz w:val="18"/>
                <w:szCs w:val="18"/>
              </w:rPr>
              <w:t>講座、分野あるいは研究室など</w:t>
            </w:r>
            <w:r w:rsidR="00591854" w:rsidRPr="00796C3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に支払われた年間総額が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100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59C90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326449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1595550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44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0E3A31" w:rsidRPr="00796C39" w14:paraId="6B7A20B7" w14:textId="77777777" w:rsidTr="008B4729">
        <w:trPr>
          <w:trHeight w:val="1721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C7779" w14:textId="75B2D062" w:rsidR="000E3A31" w:rsidRPr="00796C39" w:rsidRDefault="00591854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2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16"/>
              </w:rPr>
              <w:lastRenderedPageBreak/>
              <w:t>⑦</w:t>
            </w:r>
            <w:r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 xml:space="preserve"> </w:t>
            </w:r>
            <w:r w:rsidR="000E3A31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奨学（奨励）寄</w:t>
            </w:r>
            <w:r w:rsidR="00B749AC">
              <w:rPr>
                <w:rFonts w:ascii="Arial" w:eastAsia="ＭＳ ゴシック" w:hAnsi="Arial" w:cs="Arial" w:hint="eastAsia"/>
                <w:kern w:val="0"/>
                <w:sz w:val="22"/>
                <w:szCs w:val="16"/>
              </w:rPr>
              <w:t>附</w:t>
            </w:r>
            <w:r w:rsidR="000E3A31" w:rsidRPr="00796C39">
              <w:rPr>
                <w:rFonts w:ascii="Arial" w:eastAsia="ＭＳ ゴシック" w:hAnsi="Arial" w:cs="Arial"/>
                <w:kern w:val="0"/>
                <w:sz w:val="22"/>
                <w:szCs w:val="16"/>
              </w:rPr>
              <w:t>などの総額</w:t>
            </w:r>
          </w:p>
          <w:p w14:paraId="61A05584" w14:textId="2B2CCA8D" w:rsidR="000E3A31" w:rsidRPr="00796C39" w:rsidRDefault="000E3A31" w:rsidP="00591854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591854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･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団体からの奨学寄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附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金を共有する所属部局</w:t>
            </w:r>
            <w:r w:rsidR="00591854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(</w:t>
            </w:r>
            <w:r w:rsidRPr="00796C39">
              <w:rPr>
                <w:rFonts w:ascii="Arial" w:eastAsia="ＭＳ ゴシック" w:hAnsi="Arial" w:cs="Arial"/>
                <w:sz w:val="18"/>
                <w:szCs w:val="18"/>
              </w:rPr>
              <w:t>講座、分野あるいは研究室など</w:t>
            </w:r>
            <w:r w:rsidR="00591854" w:rsidRPr="00796C3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に支払われた年間総額が</w:t>
            </w:r>
            <w:r w:rsidR="00B749AC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100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D8CC2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568768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9682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DC638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0E3A31" w:rsidRPr="00796C39" w14:paraId="4B09B409" w14:textId="77777777" w:rsidTr="008B4729">
        <w:trPr>
          <w:trHeight w:val="1377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60C88" w14:textId="14CDD01C" w:rsidR="000E3A31" w:rsidRPr="00796C39" w:rsidRDefault="009B7A70" w:rsidP="009B7A70">
            <w:pPr>
              <w:rPr>
                <w:rFonts w:ascii="Arial" w:eastAsia="ＭＳ ゴシック" w:hAnsi="Arial" w:cs="Arial"/>
                <w:sz w:val="20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sz w:val="22"/>
                <w:szCs w:val="32"/>
              </w:rPr>
              <w:t>⑧</w:t>
            </w:r>
            <w:r w:rsidRPr="00796C39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0E3A31" w:rsidRPr="00796C39">
              <w:rPr>
                <w:rFonts w:ascii="Arial" w:eastAsia="ＭＳ ゴシック" w:hAnsi="Arial" w:cs="Arial"/>
                <w:sz w:val="22"/>
                <w:szCs w:val="22"/>
              </w:rPr>
              <w:t>企業などが提供する寄</w:t>
            </w:r>
            <w:r w:rsidR="00B749AC">
              <w:rPr>
                <w:rFonts w:ascii="Arial" w:eastAsia="ＭＳ ゴシック" w:hAnsi="Arial" w:cs="Arial" w:hint="eastAsia"/>
                <w:sz w:val="22"/>
                <w:szCs w:val="22"/>
              </w:rPr>
              <w:t>附</w:t>
            </w:r>
            <w:r w:rsidR="000E3A31" w:rsidRPr="00796C39">
              <w:rPr>
                <w:rFonts w:ascii="Arial" w:eastAsia="ＭＳ ゴシック" w:hAnsi="Arial" w:cs="Arial"/>
                <w:sz w:val="22"/>
                <w:szCs w:val="22"/>
              </w:rPr>
              <w:t>講座</w:t>
            </w:r>
            <w:r w:rsidR="000E3A31" w:rsidRPr="00796C39">
              <w:rPr>
                <w:rFonts w:ascii="Arial" w:eastAsia="ＭＳ ゴシック" w:hAnsi="Arial" w:cs="Arial"/>
                <w:sz w:val="20"/>
                <w:szCs w:val="21"/>
              </w:rPr>
              <w:t xml:space="preserve">　</w:t>
            </w:r>
          </w:p>
          <w:p w14:paraId="655BA794" w14:textId="36B5872F" w:rsidR="000E3A31" w:rsidRPr="00796C39" w:rsidRDefault="000E3A31" w:rsidP="009B7A70">
            <w:pPr>
              <w:widowControl/>
              <w:ind w:leftChars="29" w:left="61"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sz w:val="18"/>
                <w:szCs w:val="18"/>
              </w:rPr>
              <w:t>企業などからの寄</w:t>
            </w:r>
            <w:r w:rsidR="00B749AC">
              <w:rPr>
                <w:rFonts w:ascii="Arial" w:eastAsia="ＭＳ ゴシック" w:hAnsi="Arial" w:cs="Arial" w:hint="eastAsia"/>
                <w:sz w:val="18"/>
                <w:szCs w:val="18"/>
              </w:rPr>
              <w:t>附</w:t>
            </w:r>
            <w:r w:rsidRPr="00796C39">
              <w:rPr>
                <w:rFonts w:ascii="Arial" w:eastAsia="ＭＳ ゴシック" w:hAnsi="Arial" w:cs="Arial"/>
                <w:sz w:val="18"/>
                <w:szCs w:val="18"/>
              </w:rPr>
              <w:t>講座に所属している場合に記載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8C15F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170290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672078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FC82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0E3A31" w:rsidRPr="00796C39" w14:paraId="6944BAF8" w14:textId="77777777" w:rsidTr="008B4729">
        <w:trPr>
          <w:trHeight w:val="1377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4C8892" w14:textId="77777777" w:rsidR="000E3A31" w:rsidRPr="00796C39" w:rsidRDefault="009B7A70" w:rsidP="009D75FF">
            <w:pPr>
              <w:widowControl/>
              <w:spacing w:line="340" w:lineRule="exact"/>
              <w:ind w:left="330" w:hangingChars="150" w:hanging="330"/>
              <w:jc w:val="left"/>
              <w:rPr>
                <w:rFonts w:ascii="Arial" w:eastAsia="ＭＳ ゴシック" w:hAnsi="Arial" w:cs="Arial"/>
                <w:kern w:val="0"/>
                <w:sz w:val="24"/>
                <w:szCs w:val="16"/>
              </w:rPr>
            </w:pPr>
            <w:r w:rsidRPr="0081012D">
              <w:rPr>
                <w:rFonts w:ascii="ＭＳ ゴシック" w:eastAsia="ＭＳ ゴシック" w:hAnsi="ＭＳ ゴシック" w:cs="ＭＳ 明朝" w:hint="eastAsia"/>
                <w:sz w:val="22"/>
                <w:szCs w:val="16"/>
              </w:rPr>
              <w:t>⑨</w:t>
            </w:r>
            <w:r w:rsidRPr="00796C39">
              <w:rPr>
                <w:rFonts w:ascii="Arial" w:eastAsia="ＭＳ ゴシック" w:hAnsi="Arial" w:cs="Arial"/>
                <w:sz w:val="22"/>
                <w:szCs w:val="16"/>
              </w:rPr>
              <w:t xml:space="preserve"> </w:t>
            </w:r>
            <w:r w:rsidR="000E3A31" w:rsidRPr="00796C39">
              <w:rPr>
                <w:rFonts w:ascii="Arial" w:eastAsia="ＭＳ ゴシック" w:hAnsi="Arial" w:cs="Arial"/>
                <w:sz w:val="22"/>
                <w:szCs w:val="16"/>
              </w:rPr>
              <w:t>研究とは無関係な旅行，贈答品など</w:t>
            </w:r>
          </w:p>
          <w:p w14:paraId="692037EE" w14:textId="77777777" w:rsidR="000E3A31" w:rsidRPr="00796C39" w:rsidRDefault="000E3A31" w:rsidP="009B7A70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1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つの企業</w:t>
            </w:r>
            <w:r w:rsidR="009B7A70"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･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団体から年間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5</w:t>
            </w:r>
            <w:r w:rsidRPr="00796C39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0E9F13" w14:textId="77777777" w:rsidR="000E3A31" w:rsidRPr="00F75944" w:rsidRDefault="00000000" w:rsidP="009B7A7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65803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有・</w:t>
            </w:r>
            <w:sdt>
              <w:sdtPr>
                <w:rPr>
                  <w:rFonts w:ascii="ＭＳ ゴシック" w:eastAsia="ＭＳ ゴシック" w:hAnsi="ＭＳ ゴシック" w:cs="Arial"/>
                  <w:sz w:val="22"/>
                </w:rPr>
                <w:id w:val="-1922941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3A31" w:rsidRPr="00F75944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sdtContent>
            </w:sdt>
            <w:r w:rsidR="000E3A31" w:rsidRPr="00F75944">
              <w:rPr>
                <w:rFonts w:ascii="ＭＳ ゴシック" w:eastAsia="ＭＳ ゴシック" w:hAnsi="ＭＳ ゴシック" w:cs="Arial"/>
                <w:sz w:val="22"/>
              </w:rPr>
              <w:t xml:space="preserve"> 無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947D0" w14:textId="77777777" w:rsidR="000E3A31" w:rsidRPr="00796C39" w:rsidRDefault="000E3A31" w:rsidP="001361DA">
            <w:pPr>
              <w:widowControl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</w:tbl>
    <w:p w14:paraId="0CC5B615" w14:textId="77777777" w:rsidR="009B7A70" w:rsidRPr="00796C39" w:rsidRDefault="009B7A70" w:rsidP="009B7A70">
      <w:pPr>
        <w:jc w:val="left"/>
        <w:rPr>
          <w:rFonts w:ascii="Arial" w:eastAsia="ＭＳ ゴシック" w:hAnsi="Arial" w:cs="Arial"/>
          <w:b/>
          <w:bCs/>
          <w:sz w:val="22"/>
          <w:u w:val="single"/>
        </w:rPr>
      </w:pPr>
    </w:p>
    <w:p w14:paraId="17E6EC05" w14:textId="7EE6781C" w:rsidR="009B7A70" w:rsidRPr="009D75FF" w:rsidRDefault="009B7A70" w:rsidP="009D75FF">
      <w:pPr>
        <w:spacing w:line="600" w:lineRule="auto"/>
        <w:jc w:val="left"/>
        <w:rPr>
          <w:rFonts w:ascii="Arial" w:eastAsia="ＭＳ ゴシック" w:hAnsi="Arial" w:cs="Arial"/>
          <w:b/>
          <w:bCs/>
          <w:sz w:val="22"/>
          <w:u w:val="single"/>
        </w:rPr>
      </w:pPr>
      <w:r w:rsidRPr="009D75FF">
        <w:rPr>
          <w:rFonts w:ascii="Arial" w:eastAsia="ＭＳ ゴシック" w:hAnsi="Arial" w:cs="Arial"/>
          <w:b/>
          <w:bCs/>
          <w:sz w:val="22"/>
        </w:rPr>
        <w:t>申告日（西暦）</w:t>
      </w:r>
      <w:r w:rsidR="00466B27" w:rsidRPr="00E4077E">
        <w:rPr>
          <w:rFonts w:ascii="Arial" w:eastAsia="ＭＳ ゴシック" w:hAnsi="Arial" w:cs="Arial"/>
          <w:b/>
          <w:bCs/>
          <w:sz w:val="22"/>
          <w:u w:val="single"/>
        </w:rPr>
        <w:t xml:space="preserve">　　　　　</w:t>
      </w:r>
      <w:r w:rsidRPr="009D75FF">
        <w:rPr>
          <w:rFonts w:ascii="Arial" w:eastAsia="ＭＳ ゴシック" w:hAnsi="Arial" w:cs="Arial"/>
          <w:b/>
          <w:bCs/>
          <w:sz w:val="22"/>
        </w:rPr>
        <w:t>年</w:t>
      </w:r>
      <w:r w:rsidRPr="00466B27">
        <w:rPr>
          <w:rFonts w:ascii="Arial" w:eastAsia="ＭＳ ゴシック" w:hAnsi="Arial" w:cs="Arial"/>
          <w:b/>
          <w:bCs/>
          <w:sz w:val="22"/>
          <w:u w:val="single"/>
        </w:rPr>
        <w:t xml:space="preserve">　　　</w:t>
      </w:r>
      <w:r w:rsidRPr="009D75FF">
        <w:rPr>
          <w:rFonts w:ascii="Arial" w:eastAsia="ＭＳ ゴシック" w:hAnsi="Arial" w:cs="Arial"/>
          <w:b/>
          <w:bCs/>
          <w:sz w:val="22"/>
        </w:rPr>
        <w:t>月</w:t>
      </w:r>
      <w:r w:rsidRPr="00466B27">
        <w:rPr>
          <w:rFonts w:ascii="Arial" w:eastAsia="ＭＳ ゴシック" w:hAnsi="Arial" w:cs="Arial"/>
          <w:b/>
          <w:bCs/>
          <w:sz w:val="22"/>
          <w:u w:val="single"/>
        </w:rPr>
        <w:t xml:space="preserve">　　　</w:t>
      </w:r>
      <w:r w:rsidRPr="009D75FF">
        <w:rPr>
          <w:rFonts w:ascii="Arial" w:eastAsia="ＭＳ ゴシック" w:hAnsi="Arial" w:cs="Arial"/>
          <w:b/>
          <w:bCs/>
          <w:sz w:val="22"/>
        </w:rPr>
        <w:t>日</w:t>
      </w:r>
    </w:p>
    <w:p w14:paraId="10F92BA0" w14:textId="77777777" w:rsidR="009B7A70" w:rsidRPr="00796C39" w:rsidRDefault="009B7A70" w:rsidP="009D75FF">
      <w:pPr>
        <w:spacing w:line="600" w:lineRule="auto"/>
        <w:jc w:val="left"/>
        <w:rPr>
          <w:rFonts w:ascii="Arial" w:eastAsia="ＭＳ ゴシック" w:hAnsi="Arial" w:cs="Arial"/>
          <w:b/>
          <w:bCs/>
          <w:sz w:val="22"/>
        </w:rPr>
      </w:pPr>
      <w:r w:rsidRPr="009D75FF">
        <w:rPr>
          <w:rFonts w:ascii="Arial" w:eastAsia="ＭＳ ゴシック" w:hAnsi="Arial" w:cs="Arial"/>
          <w:b/>
          <w:bCs/>
          <w:sz w:val="22"/>
          <w:u w:val="single"/>
        </w:rPr>
        <w:t xml:space="preserve">申告者署名：　　　　　　　　　　　　　　　　　　　　　　　</w:t>
      </w:r>
      <w:r w:rsidRPr="009D75FF">
        <w:rPr>
          <w:rFonts w:ascii="Arial" w:eastAsia="ＭＳ ゴシック" w:hAnsi="Arial" w:cs="Arial"/>
          <w:b/>
          <w:bCs/>
          <w:sz w:val="22"/>
        </w:rPr>
        <w:t xml:space="preserve"> </w:t>
      </w:r>
    </w:p>
    <w:p w14:paraId="6CCEA01C" w14:textId="77777777" w:rsidR="00BB18F4" w:rsidRPr="00796C39" w:rsidRDefault="00BB18F4" w:rsidP="00BB18F4">
      <w:pPr>
        <w:jc w:val="center"/>
        <w:rPr>
          <w:rFonts w:ascii="Arial" w:eastAsia="ＭＳ ゴシック" w:hAnsi="Arial" w:cs="Arial"/>
          <w:sz w:val="22"/>
        </w:rPr>
      </w:pPr>
      <w:r w:rsidRPr="00796C39">
        <w:rPr>
          <w:rFonts w:ascii="Arial" w:eastAsia="ＭＳ ゴシック" w:hAnsi="Arial" w:cs="Arial"/>
          <w:sz w:val="22"/>
        </w:rPr>
        <w:t>（本</w:t>
      </w:r>
      <w:r>
        <w:rPr>
          <w:rFonts w:ascii="Arial" w:eastAsia="ＭＳ ゴシック" w:hAnsi="Arial" w:cs="Arial" w:hint="eastAsia"/>
          <w:sz w:val="22"/>
        </w:rPr>
        <w:t>C</w:t>
      </w:r>
      <w:r>
        <w:rPr>
          <w:rFonts w:ascii="Arial" w:eastAsia="ＭＳ ゴシック" w:hAnsi="Arial" w:cs="Arial"/>
          <w:sz w:val="22"/>
        </w:rPr>
        <w:t>OI</w:t>
      </w:r>
      <w:r w:rsidRPr="00796C39">
        <w:rPr>
          <w:rFonts w:ascii="Arial" w:eastAsia="ＭＳ ゴシック" w:hAnsi="Arial" w:cs="Arial"/>
          <w:sz w:val="22"/>
        </w:rPr>
        <w:t>申告書は</w:t>
      </w:r>
      <w:r>
        <w:rPr>
          <w:rFonts w:ascii="Arial" w:eastAsia="ＭＳ ゴシック" w:hAnsi="Arial" w:cs="Arial" w:hint="eastAsia"/>
          <w:sz w:val="22"/>
        </w:rPr>
        <w:t>論文掲載後</w:t>
      </w:r>
      <w:r w:rsidRPr="00796C39">
        <w:rPr>
          <w:rFonts w:ascii="Arial" w:eastAsia="ＭＳ ゴシック" w:hAnsi="Arial" w:cs="Arial"/>
          <w:sz w:val="22"/>
        </w:rPr>
        <w:t>2</w:t>
      </w:r>
      <w:r w:rsidRPr="00796C39">
        <w:rPr>
          <w:rFonts w:ascii="Arial" w:eastAsia="ＭＳ ゴシック" w:hAnsi="Arial" w:cs="Arial"/>
          <w:sz w:val="22"/>
        </w:rPr>
        <w:t>年間保管されます）</w:t>
      </w:r>
    </w:p>
    <w:p w14:paraId="45DFC91E" w14:textId="77777777" w:rsidR="008237AA" w:rsidRPr="00BB18F4" w:rsidRDefault="008237AA" w:rsidP="009B7A70">
      <w:pPr>
        <w:jc w:val="right"/>
        <w:rPr>
          <w:rFonts w:ascii="Arial" w:eastAsia="ＭＳ ゴシック" w:hAnsi="Arial" w:cs="Arial"/>
          <w:sz w:val="22"/>
        </w:rPr>
      </w:pPr>
    </w:p>
    <w:tbl>
      <w:tblPr>
        <w:tblW w:w="8377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7"/>
      </w:tblGrid>
      <w:tr w:rsidR="000E3A31" w:rsidRPr="00796C39" w14:paraId="0FE1DEDA" w14:textId="77777777" w:rsidTr="001361DA">
        <w:trPr>
          <w:trHeight w:val="38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6621" w14:textId="77777777" w:rsidR="000E3A31" w:rsidRPr="00B749AC" w:rsidRDefault="000E3A31" w:rsidP="001361DA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 w:rsidRPr="00B749AC">
              <w:rPr>
                <w:rFonts w:cs="Arial"/>
                <w:kern w:val="0"/>
                <w:sz w:val="20"/>
              </w:rPr>
              <w:t>Corresponding author</w:t>
            </w:r>
            <w:r w:rsidRPr="00B749AC">
              <w:rPr>
                <w:rFonts w:cs="Arial"/>
                <w:kern w:val="0"/>
                <w:sz w:val="20"/>
              </w:rPr>
              <w:t>各位</w:t>
            </w:r>
          </w:p>
        </w:tc>
      </w:tr>
      <w:tr w:rsidR="000E3A31" w:rsidRPr="00796C39" w14:paraId="1193CF01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305" w14:textId="729EC5BE" w:rsidR="000E3A31" w:rsidRPr="00B749AC" w:rsidRDefault="000E3A31" w:rsidP="001361DA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 w:rsidRPr="00B749AC">
              <w:rPr>
                <w:rFonts w:cs="Arial"/>
                <w:kern w:val="0"/>
                <w:sz w:val="20"/>
              </w:rPr>
              <w:t>投稿論文が採択され雑誌に掲載される際には</w:t>
            </w:r>
            <w:r w:rsidR="00B749AC">
              <w:rPr>
                <w:rFonts w:cs="Arial" w:hint="eastAsia"/>
                <w:kern w:val="0"/>
                <w:sz w:val="20"/>
              </w:rPr>
              <w:t>，</w:t>
            </w:r>
            <w:r w:rsidRPr="00B749AC">
              <w:rPr>
                <w:rFonts w:cs="Arial"/>
                <w:kern w:val="0"/>
                <w:sz w:val="20"/>
              </w:rPr>
              <w:t>申告された</w:t>
            </w:r>
            <w:r w:rsidRPr="00B749AC">
              <w:rPr>
                <w:rFonts w:cs="Arial"/>
                <w:kern w:val="0"/>
                <w:sz w:val="20"/>
              </w:rPr>
              <w:t>COI</w:t>
            </w:r>
            <w:r w:rsidRPr="00B749AC">
              <w:rPr>
                <w:rFonts w:cs="Arial"/>
                <w:kern w:val="0"/>
                <w:sz w:val="20"/>
              </w:rPr>
              <w:t>状態について</w:t>
            </w:r>
            <w:r w:rsidR="00B749AC">
              <w:rPr>
                <w:rFonts w:cs="Arial" w:hint="eastAsia"/>
                <w:kern w:val="0"/>
                <w:sz w:val="20"/>
              </w:rPr>
              <w:t>，</w:t>
            </w:r>
            <w:r w:rsidRPr="00B749AC">
              <w:rPr>
                <w:rFonts w:cs="Arial"/>
                <w:kern w:val="0"/>
                <w:sz w:val="20"/>
              </w:rPr>
              <w:t>論文末尾</w:t>
            </w:r>
            <w:r w:rsidR="00B749AC">
              <w:rPr>
                <w:rFonts w:cs="Arial" w:hint="eastAsia"/>
                <w:kern w:val="0"/>
                <w:sz w:val="20"/>
              </w:rPr>
              <w:t>，</w:t>
            </w:r>
            <w:r w:rsidRPr="00B749AC">
              <w:rPr>
                <w:rFonts w:cs="Arial"/>
                <w:kern w:val="0"/>
                <w:sz w:val="20"/>
              </w:rPr>
              <w:t>謝辞または引用文献の前に掲載いたします。</w:t>
            </w:r>
          </w:p>
        </w:tc>
      </w:tr>
      <w:tr w:rsidR="000E3A31" w:rsidRPr="00796C39" w14:paraId="36F3CE80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1A53" w14:textId="77777777" w:rsidR="000E3A31" w:rsidRPr="00B749AC" w:rsidRDefault="000E3A31" w:rsidP="001361DA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 w:rsidRPr="00B749AC">
              <w:rPr>
                <w:rFonts w:cs="Arial"/>
                <w:kern w:val="0"/>
                <w:sz w:val="20"/>
              </w:rPr>
              <w:t>１．開示すべき</w:t>
            </w:r>
            <w:r w:rsidRPr="00B749AC">
              <w:rPr>
                <w:rFonts w:cs="Arial"/>
                <w:kern w:val="0"/>
                <w:sz w:val="20"/>
              </w:rPr>
              <w:t xml:space="preserve">COI </w:t>
            </w:r>
            <w:r w:rsidRPr="00B749AC">
              <w:rPr>
                <w:rFonts w:cs="Arial"/>
                <w:kern w:val="0"/>
                <w:sz w:val="20"/>
              </w:rPr>
              <w:t>状態がない場合</w:t>
            </w:r>
          </w:p>
        </w:tc>
      </w:tr>
      <w:tr w:rsidR="000E3A31" w:rsidRPr="00796C39" w14:paraId="0B75980B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D127" w14:textId="2B91174D" w:rsidR="000E3A31" w:rsidRPr="00B749AC" w:rsidRDefault="000E3A31" w:rsidP="001361D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0"/>
              </w:rPr>
            </w:pPr>
            <w:r w:rsidRPr="00B749AC">
              <w:rPr>
                <w:rFonts w:cs="Arial"/>
                <w:kern w:val="0"/>
                <w:sz w:val="20"/>
              </w:rPr>
              <w:t xml:space="preserve">　　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本論文は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COI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報告書の提出があり</w:t>
            </w:r>
            <w:r w:rsidR="00B749AC">
              <w:rPr>
                <w:rFonts w:ascii="Arial" w:eastAsia="ＭＳ ゴシック" w:hAnsi="Arial" w:cs="Arial" w:hint="eastAsia"/>
                <w:kern w:val="0"/>
                <w:sz w:val="20"/>
              </w:rPr>
              <w:t>，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開示すべき項目はありません。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 </w:t>
            </w:r>
          </w:p>
        </w:tc>
      </w:tr>
      <w:tr w:rsidR="000E3A31" w:rsidRPr="00796C39" w14:paraId="487C679D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D6D" w14:textId="77777777" w:rsidR="000E3A31" w:rsidRPr="00B749AC" w:rsidRDefault="000E3A31" w:rsidP="001361DA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 w:rsidRPr="00B749AC">
              <w:rPr>
                <w:rFonts w:cs="Arial"/>
                <w:kern w:val="0"/>
                <w:sz w:val="20"/>
              </w:rPr>
              <w:t>２．開示すべき</w:t>
            </w:r>
            <w:r w:rsidRPr="00B749AC">
              <w:rPr>
                <w:rFonts w:cs="Arial"/>
                <w:kern w:val="0"/>
                <w:sz w:val="20"/>
              </w:rPr>
              <w:t xml:space="preserve">COI </w:t>
            </w:r>
            <w:r w:rsidRPr="00B749AC">
              <w:rPr>
                <w:rFonts w:cs="Arial"/>
                <w:kern w:val="0"/>
                <w:sz w:val="20"/>
              </w:rPr>
              <w:t>状態がある場合</w:t>
            </w:r>
          </w:p>
        </w:tc>
      </w:tr>
      <w:tr w:rsidR="000E3A31" w:rsidRPr="00796C39" w14:paraId="7726B003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C3C8" w14:textId="49AA0529" w:rsidR="000E3A31" w:rsidRPr="00B749AC" w:rsidRDefault="000E3A31" w:rsidP="001361DA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0"/>
              </w:rPr>
            </w:pP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 xml:space="preserve">　　本論文に関連し</w:t>
            </w:r>
            <w:r w:rsidR="00B749AC" w:rsidRPr="00B749AC">
              <w:rPr>
                <w:rFonts w:ascii="Arial" w:eastAsia="ＭＳ ゴシック" w:hAnsi="Arial" w:cs="Arial"/>
                <w:kern w:val="0"/>
                <w:sz w:val="20"/>
              </w:rPr>
              <w:t>，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開示すべき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COI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状態にある企業・組織や団体は以下の</w:t>
            </w:r>
            <w:r w:rsidR="00B749AC" w:rsidRPr="00B749AC">
              <w:rPr>
                <w:rFonts w:ascii="Arial" w:eastAsia="ＭＳ ゴシック" w:hAnsi="Arial" w:cs="Arial"/>
                <w:kern w:val="0"/>
                <w:sz w:val="20"/>
              </w:rPr>
              <w:t>とお</w:t>
            </w:r>
            <w:r w:rsidRPr="00B749AC">
              <w:rPr>
                <w:rFonts w:ascii="Arial" w:eastAsia="ＭＳ ゴシック" w:hAnsi="Arial" w:cs="Arial"/>
                <w:kern w:val="0"/>
                <w:sz w:val="20"/>
              </w:rPr>
              <w:t>り</w:t>
            </w:r>
          </w:p>
        </w:tc>
      </w:tr>
      <w:tr w:rsidR="000E3A31" w:rsidRPr="00796C39" w14:paraId="59016126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538F" w14:textId="77777777" w:rsidR="000E3A31" w:rsidRPr="00B749AC" w:rsidRDefault="000E3A31" w:rsidP="001361D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0"/>
              </w:rPr>
            </w:pPr>
            <w:r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 xml:space="preserve">　　　研究費・助成金：○○製薬　（著者複数の場合は該当者名　以下同様）</w:t>
            </w:r>
          </w:p>
        </w:tc>
      </w:tr>
      <w:tr w:rsidR="000E3A31" w:rsidRPr="00796C39" w14:paraId="7B66635F" w14:textId="77777777" w:rsidTr="001361DA">
        <w:trPr>
          <w:trHeight w:val="38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E498" w14:textId="6D7A6682" w:rsidR="000E3A31" w:rsidRPr="00B749AC" w:rsidRDefault="000E3A31" w:rsidP="001361DA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0"/>
              </w:rPr>
            </w:pPr>
            <w:r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 xml:space="preserve">　　　</w:t>
            </w:r>
            <w:r w:rsidR="008237AA"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>奨学</w:t>
            </w:r>
            <w:r w:rsidR="00BB18F4">
              <w:rPr>
                <w:rFonts w:ascii="ＭＳ ゴシック" w:eastAsia="ＭＳ ゴシック" w:hAnsi="ＭＳ ゴシック" w:cs="Arial" w:hint="eastAsia"/>
                <w:kern w:val="0"/>
                <w:sz w:val="20"/>
              </w:rPr>
              <w:t>寄附</w:t>
            </w:r>
            <w:r w:rsidR="008237AA"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>金：</w:t>
            </w:r>
            <w:r w:rsidR="008237AA" w:rsidRPr="00B749AC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△△</w:t>
            </w:r>
            <w:r w:rsidR="008237AA"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 xml:space="preserve">製薬　　　</w:t>
            </w:r>
            <w:r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 xml:space="preserve">　</w:t>
            </w:r>
            <w:r w:rsidR="00BB18F4">
              <w:rPr>
                <w:rFonts w:ascii="ＭＳ ゴシック" w:eastAsia="ＭＳ ゴシック" w:hAnsi="ＭＳ ゴシック" w:cs="Arial" w:hint="eastAsia"/>
                <w:kern w:val="0"/>
                <w:sz w:val="20"/>
              </w:rPr>
              <w:t>寄附</w:t>
            </w:r>
            <w:r w:rsidRPr="00B749AC">
              <w:rPr>
                <w:rFonts w:ascii="ＭＳ ゴシック" w:eastAsia="ＭＳ ゴシック" w:hAnsi="ＭＳ ゴシック" w:cs="Arial"/>
                <w:kern w:val="0"/>
                <w:sz w:val="20"/>
              </w:rPr>
              <w:t>講座：□□製薬</w:t>
            </w:r>
          </w:p>
        </w:tc>
      </w:tr>
    </w:tbl>
    <w:p w14:paraId="21FF30A5" w14:textId="77777777" w:rsidR="000E3A31" w:rsidRPr="00796C39" w:rsidRDefault="000E3A31" w:rsidP="000E3A31">
      <w:pPr>
        <w:rPr>
          <w:rFonts w:ascii="Arial" w:eastAsia="ＭＳ ゴシック" w:hAnsi="Arial" w:cs="Arial"/>
          <w:sz w:val="20"/>
        </w:rPr>
      </w:pPr>
    </w:p>
    <w:p w14:paraId="7337FEE7" w14:textId="09310836" w:rsidR="00531C64" w:rsidRPr="00981181" w:rsidRDefault="00531C64" w:rsidP="00981181">
      <w:pPr>
        <w:tabs>
          <w:tab w:val="left" w:pos="2060"/>
        </w:tabs>
        <w:autoSpaceDE w:val="0"/>
        <w:autoSpaceDN w:val="0"/>
        <w:adjustRightInd w:val="0"/>
        <w:spacing w:line="380" w:lineRule="exact"/>
        <w:rPr>
          <w:rFonts w:ascii="Arial" w:eastAsia="ＭＳ ゴシック" w:hAnsi="Arial" w:cs="Arial" w:hint="eastAsia"/>
          <w:b/>
          <w:bCs/>
          <w:kern w:val="0"/>
          <w:sz w:val="22"/>
          <w:szCs w:val="22"/>
        </w:rPr>
      </w:pPr>
    </w:p>
    <w:sectPr w:rsidR="00531C64" w:rsidRPr="00981181" w:rsidSect="00796C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87E2" w14:textId="77777777" w:rsidR="00B6241A" w:rsidRDefault="00B6241A" w:rsidP="00D95D8F">
      <w:r>
        <w:separator/>
      </w:r>
    </w:p>
  </w:endnote>
  <w:endnote w:type="continuationSeparator" w:id="0">
    <w:p w14:paraId="41764E36" w14:textId="77777777" w:rsidR="00B6241A" w:rsidRDefault="00B6241A" w:rsidP="00D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1C04" w14:textId="77777777" w:rsidR="00B6241A" w:rsidRDefault="00B6241A" w:rsidP="00D95D8F">
      <w:r>
        <w:separator/>
      </w:r>
    </w:p>
  </w:footnote>
  <w:footnote w:type="continuationSeparator" w:id="0">
    <w:p w14:paraId="49761871" w14:textId="77777777" w:rsidR="00B6241A" w:rsidRDefault="00B6241A" w:rsidP="00D9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3B3F"/>
    <w:multiLevelType w:val="hybridMultilevel"/>
    <w:tmpl w:val="16A2C64C"/>
    <w:lvl w:ilvl="0" w:tplc="D8B4F7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8B74EA"/>
    <w:multiLevelType w:val="hybridMultilevel"/>
    <w:tmpl w:val="41F83FC4"/>
    <w:lvl w:ilvl="0" w:tplc="52F4EC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3169041">
    <w:abstractNumId w:val="1"/>
  </w:num>
  <w:num w:numId="2" w16cid:durableId="54502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1"/>
    <w:rsid w:val="00005445"/>
    <w:rsid w:val="00046343"/>
    <w:rsid w:val="00053B53"/>
    <w:rsid w:val="000E3A31"/>
    <w:rsid w:val="001562C0"/>
    <w:rsid w:val="00194F4C"/>
    <w:rsid w:val="002438FC"/>
    <w:rsid w:val="0027589D"/>
    <w:rsid w:val="003A3A14"/>
    <w:rsid w:val="00466B27"/>
    <w:rsid w:val="00516AB0"/>
    <w:rsid w:val="00531C64"/>
    <w:rsid w:val="00591854"/>
    <w:rsid w:val="005A1E03"/>
    <w:rsid w:val="005F4807"/>
    <w:rsid w:val="00681F69"/>
    <w:rsid w:val="006C4E4B"/>
    <w:rsid w:val="00700326"/>
    <w:rsid w:val="00796C39"/>
    <w:rsid w:val="007C1362"/>
    <w:rsid w:val="0081012D"/>
    <w:rsid w:val="008237AA"/>
    <w:rsid w:val="00865C1F"/>
    <w:rsid w:val="008B3B21"/>
    <w:rsid w:val="008B4729"/>
    <w:rsid w:val="008D6F39"/>
    <w:rsid w:val="008E280E"/>
    <w:rsid w:val="00953051"/>
    <w:rsid w:val="00981181"/>
    <w:rsid w:val="009B7A70"/>
    <w:rsid w:val="009D75FF"/>
    <w:rsid w:val="00A55453"/>
    <w:rsid w:val="00AB7635"/>
    <w:rsid w:val="00B6241A"/>
    <w:rsid w:val="00B749AC"/>
    <w:rsid w:val="00BB18F4"/>
    <w:rsid w:val="00BC3829"/>
    <w:rsid w:val="00C4384C"/>
    <w:rsid w:val="00D7063D"/>
    <w:rsid w:val="00D95D8F"/>
    <w:rsid w:val="00E16F1C"/>
    <w:rsid w:val="00E952C3"/>
    <w:rsid w:val="00EF2F41"/>
    <w:rsid w:val="00EF36A1"/>
    <w:rsid w:val="00F56765"/>
    <w:rsid w:val="00F66F16"/>
    <w:rsid w:val="00F75944"/>
    <w:rsid w:val="00F83B25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D8F66"/>
  <w15:chartTrackingRefBased/>
  <w15:docId w15:val="{71EA4D75-42FB-4ABC-920B-8E5DC14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A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96C39"/>
    <w:rPr>
      <w:rFonts w:ascii="Century" w:eastAsia="ＭＳ 明朝" w:hAnsi="Century" w:cs="Times New Roman"/>
      <w:szCs w:val="24"/>
    </w:rPr>
  </w:style>
  <w:style w:type="character" w:styleId="a4">
    <w:name w:val="annotation reference"/>
    <w:basedOn w:val="a0"/>
    <w:uiPriority w:val="99"/>
    <w:semiHidden/>
    <w:unhideWhenUsed/>
    <w:rsid w:val="00796C3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C3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C39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6C3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96C39"/>
    <w:rPr>
      <w:rFonts w:ascii="Century" w:eastAsia="ＭＳ 明朝" w:hAnsi="Century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D95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5D8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95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5D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8</cp:revision>
  <cp:lastPrinted>2023-10-22T23:45:00Z</cp:lastPrinted>
  <dcterms:created xsi:type="dcterms:W3CDTF">2023-10-23T08:42:00Z</dcterms:created>
  <dcterms:modified xsi:type="dcterms:W3CDTF">2023-12-05T06:48:00Z</dcterms:modified>
</cp:coreProperties>
</file>